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3C" w:rsidRDefault="00D31B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-149519</wp:posOffset>
                </wp:positionH>
                <wp:positionV relativeFrom="paragraph">
                  <wp:posOffset>586161</wp:posOffset>
                </wp:positionV>
                <wp:extent cx="5923129" cy="7902054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129" cy="7902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EC" w:rsidRDefault="000E28EC" w:rsidP="00D31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red"/>
                              </w:rPr>
                            </w:pPr>
                          </w:p>
                          <w:p w:rsidR="00D31B71" w:rsidRPr="00D31B71" w:rsidRDefault="00F34C7F" w:rsidP="00F34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34C7F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:highlight w:val="red"/>
                              </w:rPr>
                              <w:t>Arrêt Reporté</w:t>
                            </w:r>
                            <w:r w:rsidR="00D31B71" w:rsidRPr="00D31B71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red"/>
                              </w:rPr>
                              <w:t xml:space="preserve"> </w:t>
                            </w:r>
                            <w:r w:rsidR="00CA770D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S </w:t>
                            </w:r>
                            <w:r w:rsidR="00CA770D" w:rsidRPr="000E28EC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C30B7A" w:rsidRDefault="000E28EC" w:rsidP="00D31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A partir du </w:t>
                            </w:r>
                            <w:r w:rsidR="00F34C7F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Octobre 2019</w:t>
                            </w:r>
                          </w:p>
                          <w:p w:rsidR="00D31B71" w:rsidRDefault="00C30B7A" w:rsidP="00D31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C30B7A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(2 semaines)</w:t>
                            </w:r>
                          </w:p>
                          <w:p w:rsidR="00CA770D" w:rsidRDefault="000E28EC" w:rsidP="00D31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En raison d</w:t>
                            </w:r>
                            <w:r w:rsidR="00D31B71" w:rsidRPr="00D31B71">
                              <w:rPr>
                                <w:b/>
                                <w:sz w:val="72"/>
                                <w:szCs w:val="72"/>
                              </w:rPr>
                              <w:t>es trava</w:t>
                            </w:r>
                            <w:r w:rsidR="00D31B7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ux  </w:t>
                            </w:r>
                          </w:p>
                          <w:p w:rsidR="00CA770D" w:rsidRDefault="000E28EC" w:rsidP="00D31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route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d</w:t>
                            </w:r>
                            <w:r w:rsidR="00F34C7F">
                              <w:rPr>
                                <w:b/>
                                <w:sz w:val="72"/>
                                <w:szCs w:val="72"/>
                              </w:rPr>
                              <w:t>’Arçais</w:t>
                            </w:r>
                            <w:r w:rsidR="00CA770D">
                              <w:rPr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F34C7F" w:rsidRDefault="00D31B71" w:rsidP="00D31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E28E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L’arrêt</w:t>
                            </w:r>
                            <w:r w:rsidR="00F34C7F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St Hilaire la Palud</w:t>
                            </w:r>
                          </w:p>
                          <w:p w:rsidR="000E28EC" w:rsidRPr="000E28EC" w:rsidRDefault="00F34C7F" w:rsidP="00D31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MAIRIE</w:t>
                            </w:r>
                            <w:r w:rsidR="00CA770D" w:rsidRPr="000E28E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:rsidR="00CA770D" w:rsidRDefault="000E28EC" w:rsidP="00D31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A770D">
                              <w:rPr>
                                <w:b/>
                                <w:sz w:val="72"/>
                                <w:szCs w:val="72"/>
                              </w:rPr>
                              <w:t xml:space="preserve">reporté </w:t>
                            </w:r>
                            <w:r w:rsidR="00F34C7F">
                              <w:rPr>
                                <w:b/>
                                <w:sz w:val="72"/>
                                <w:szCs w:val="72"/>
                              </w:rPr>
                              <w:t>au rond-point de la route de Niort.</w:t>
                            </w:r>
                            <w:r w:rsidR="00CA770D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CA770D" w:rsidRDefault="00CA770D" w:rsidP="00D31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CA770D" w:rsidRDefault="00CA770D" w:rsidP="00D31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31B71" w:rsidRPr="00D31B71" w:rsidRDefault="00CA770D" w:rsidP="00D31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Merci de votre compréhension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1.75pt;margin-top:46.15pt;width:466.4pt;height:6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" filled="f" stroked="f" strokeweight=".5pt">
                <v:textbox>
                  <w:txbxContent>
                    <w:p w:rsidR="000E28EC" w:rsidRDefault="000E28EC" w:rsidP="00D31B7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red"/>
                        </w:rPr>
                      </w:pPr>
                    </w:p>
                    <w:p w:rsidR="00D31B71" w:rsidRPr="00D31B71" w:rsidRDefault="00F34C7F" w:rsidP="00F34C7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34C7F">
                        <w:rPr>
                          <w:b/>
                          <w:color w:val="FFFFFF" w:themeColor="background1"/>
                          <w:sz w:val="144"/>
                          <w:szCs w:val="144"/>
                          <w:highlight w:val="red"/>
                        </w:rPr>
                        <w:t>Arrêt Reporté</w:t>
                      </w:r>
                      <w:r w:rsidR="00D31B71" w:rsidRPr="00D31B71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red"/>
                        </w:rPr>
                        <w:t xml:space="preserve"> </w:t>
                      </w:r>
                      <w:r w:rsidR="00CA770D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S </w:t>
                      </w:r>
                      <w:r w:rsidR="00CA770D" w:rsidRPr="000E28EC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e</w:t>
                      </w:r>
                    </w:p>
                    <w:p w:rsidR="00C30B7A" w:rsidRDefault="000E28EC" w:rsidP="00D31B7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 xml:space="preserve">A partir du </w:t>
                      </w:r>
                      <w:r w:rsidR="00F34C7F">
                        <w:rPr>
                          <w:b/>
                          <w:color w:val="FF0000"/>
                          <w:sz w:val="96"/>
                          <w:szCs w:val="96"/>
                        </w:rPr>
                        <w:t>21</w:t>
                      </w: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 xml:space="preserve"> Octobre 2019</w:t>
                      </w:r>
                    </w:p>
                    <w:p w:rsidR="00D31B71" w:rsidRDefault="00C30B7A" w:rsidP="00D31B7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C30B7A">
                        <w:rPr>
                          <w:b/>
                          <w:color w:val="FF0000"/>
                          <w:sz w:val="56"/>
                          <w:szCs w:val="56"/>
                        </w:rPr>
                        <w:t>(2 semaines)</w:t>
                      </w:r>
                    </w:p>
                    <w:p w:rsidR="00CA770D" w:rsidRDefault="000E28EC" w:rsidP="00D31B7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En raison d</w:t>
                      </w:r>
                      <w:r w:rsidR="00D31B71" w:rsidRPr="00D31B71">
                        <w:rPr>
                          <w:b/>
                          <w:sz w:val="72"/>
                          <w:szCs w:val="72"/>
                        </w:rPr>
                        <w:t>es trava</w:t>
                      </w:r>
                      <w:r w:rsidR="00D31B71">
                        <w:rPr>
                          <w:b/>
                          <w:sz w:val="72"/>
                          <w:szCs w:val="72"/>
                        </w:rPr>
                        <w:t xml:space="preserve">ux  </w:t>
                      </w:r>
                    </w:p>
                    <w:p w:rsidR="00CA770D" w:rsidRDefault="000E28EC" w:rsidP="00D31B7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route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d</w:t>
                      </w:r>
                      <w:r w:rsidR="00F34C7F">
                        <w:rPr>
                          <w:b/>
                          <w:sz w:val="72"/>
                          <w:szCs w:val="72"/>
                        </w:rPr>
                        <w:t>’Arçais</w:t>
                      </w:r>
                      <w:r w:rsidR="00CA770D">
                        <w:rPr>
                          <w:b/>
                          <w:sz w:val="72"/>
                          <w:szCs w:val="72"/>
                        </w:rPr>
                        <w:t>.</w:t>
                      </w:r>
                    </w:p>
                    <w:p w:rsidR="00F34C7F" w:rsidRDefault="00D31B71" w:rsidP="00D31B7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0E28EC">
                        <w:rPr>
                          <w:b/>
                          <w:sz w:val="72"/>
                          <w:szCs w:val="72"/>
                          <w:u w:val="single"/>
                        </w:rPr>
                        <w:t>L’arrêt</w:t>
                      </w:r>
                      <w:r w:rsidR="00F34C7F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St Hilaire la Palud</w:t>
                      </w:r>
                    </w:p>
                    <w:p w:rsidR="000E28EC" w:rsidRPr="000E28EC" w:rsidRDefault="00F34C7F" w:rsidP="00D31B7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MAIRIE</w:t>
                      </w:r>
                      <w:r w:rsidR="00CA770D" w:rsidRPr="000E28EC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  <w:p w:rsidR="00CA770D" w:rsidRDefault="000E28EC" w:rsidP="00D31B7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est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CA770D">
                        <w:rPr>
                          <w:b/>
                          <w:sz w:val="72"/>
                          <w:szCs w:val="72"/>
                        </w:rPr>
                        <w:t xml:space="preserve">reporté </w:t>
                      </w:r>
                      <w:r w:rsidR="00F34C7F">
                        <w:rPr>
                          <w:b/>
                          <w:sz w:val="72"/>
                          <w:szCs w:val="72"/>
                        </w:rPr>
                        <w:t>au rond-point de la route de Niort.</w:t>
                      </w:r>
                      <w:r w:rsidR="00CA770D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A770D" w:rsidRDefault="00CA770D" w:rsidP="00D31B7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CA770D" w:rsidRDefault="00CA770D" w:rsidP="00D31B7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D31B71" w:rsidRPr="00D31B71" w:rsidRDefault="00CA770D" w:rsidP="00D31B7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Merci de votre compréhension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5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63" w:rsidRDefault="005C7863" w:rsidP="00D31B71">
      <w:pPr>
        <w:spacing w:after="0" w:line="240" w:lineRule="auto"/>
      </w:pPr>
      <w:r>
        <w:separator/>
      </w:r>
    </w:p>
  </w:endnote>
  <w:endnote w:type="continuationSeparator" w:id="0">
    <w:p w:rsidR="005C7863" w:rsidRDefault="005C7863" w:rsidP="00D3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63" w:rsidRDefault="005C7863" w:rsidP="00D31B71">
      <w:pPr>
        <w:spacing w:after="0" w:line="240" w:lineRule="auto"/>
      </w:pPr>
      <w:r>
        <w:separator/>
      </w:r>
    </w:p>
  </w:footnote>
  <w:footnote w:type="continuationSeparator" w:id="0">
    <w:p w:rsidR="005C7863" w:rsidRDefault="005C7863" w:rsidP="00D3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71" w:rsidRDefault="00E23F7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B0C3FB" wp14:editId="395B44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414" cy="10692000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I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1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5"/>
    <w:rsid w:val="000269DB"/>
    <w:rsid w:val="000E28EC"/>
    <w:rsid w:val="00541CB5"/>
    <w:rsid w:val="005C7863"/>
    <w:rsid w:val="005F5A3C"/>
    <w:rsid w:val="006A33D8"/>
    <w:rsid w:val="00781124"/>
    <w:rsid w:val="00B53C9B"/>
    <w:rsid w:val="00C30B7A"/>
    <w:rsid w:val="00C57307"/>
    <w:rsid w:val="00CA770D"/>
    <w:rsid w:val="00D31B71"/>
    <w:rsid w:val="00E23F70"/>
    <w:rsid w:val="00F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B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B71"/>
  </w:style>
  <w:style w:type="paragraph" w:styleId="Pieddepage">
    <w:name w:val="footer"/>
    <w:basedOn w:val="Normal"/>
    <w:link w:val="PieddepageCar"/>
    <w:uiPriority w:val="99"/>
    <w:unhideWhenUsed/>
    <w:rsid w:val="00D3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B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B71"/>
  </w:style>
  <w:style w:type="paragraph" w:styleId="Pieddepage">
    <w:name w:val="footer"/>
    <w:basedOn w:val="Normal"/>
    <w:link w:val="PieddepageCar"/>
    <w:uiPriority w:val="99"/>
    <w:unhideWhenUsed/>
    <w:rsid w:val="00D3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Transdev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BACQ, Aurélien</dc:creator>
  <cp:keywords/>
  <dc:description/>
  <cp:lastModifiedBy>LEMAISTRE, Michel</cp:lastModifiedBy>
  <cp:revision>11</cp:revision>
  <dcterms:created xsi:type="dcterms:W3CDTF">2017-07-26T20:01:00Z</dcterms:created>
  <dcterms:modified xsi:type="dcterms:W3CDTF">2019-10-17T14:22:00Z</dcterms:modified>
</cp:coreProperties>
</file>